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E6" w:rsidRPr="00C95DE6" w:rsidRDefault="00C95DE6" w:rsidP="00C95DE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DE6">
        <w:rPr>
          <w:rFonts w:ascii="Georgia" w:eastAsia="Times New Roman" w:hAnsi="Georgia" w:cs="Arial"/>
          <w:b/>
          <w:bCs/>
          <w:color w:val="000080"/>
          <w:sz w:val="27"/>
          <w:szCs w:val="27"/>
          <w:lang w:eastAsia="ru-RU"/>
        </w:rPr>
        <w:t>Реализуемые образовательные программы с указанием учебных предметов, курсов, дисциплин, практики   </w:t>
      </w:r>
    </w:p>
    <w:p w:rsidR="00C95DE6" w:rsidRPr="00C95DE6" w:rsidRDefault="00C95DE6" w:rsidP="00C95DE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5DE6">
        <w:rPr>
          <w:rFonts w:ascii="Georgia" w:eastAsia="Times New Roman" w:hAnsi="Georgia" w:cs="Arial"/>
          <w:b/>
          <w:bCs/>
          <w:caps/>
          <w:color w:val="C00000"/>
          <w:sz w:val="27"/>
          <w:szCs w:val="27"/>
          <w:lang w:eastAsia="ru-RU"/>
        </w:rPr>
        <w:t>УРОЧНОЙ ДЕЯТЕЛЬНОСТИ</w:t>
      </w:r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2930"/>
        <w:gridCol w:w="2944"/>
        <w:gridCol w:w="1042"/>
        <w:gridCol w:w="4583"/>
        <w:gridCol w:w="1417"/>
      </w:tblGrid>
      <w:tr w:rsidR="00D178A9" w:rsidRPr="00C95DE6" w:rsidTr="00C95DE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635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образовательной программы (основная, дополнительная)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обучени</w:t>
            </w:r>
            <w:r w:rsidRPr="00C95DE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D178A9" w:rsidRPr="00C95DE6" w:rsidTr="00C95DE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B22222"/>
                <w:sz w:val="16"/>
                <w:szCs w:val="16"/>
                <w:lang w:eastAsia="ru-RU"/>
              </w:rPr>
              <w:t>Н</w:t>
            </w:r>
            <w:r w:rsidRPr="00C95DE6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ачальное общее образование.</w:t>
            </w:r>
          </w:p>
          <w:p w:rsidR="00C95DE6" w:rsidRPr="00C95DE6" w:rsidRDefault="00C95DE6" w:rsidP="00C95D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1 уровень</w:t>
            </w:r>
          </w:p>
          <w:p w:rsidR="00C95DE6" w:rsidRPr="00C95DE6" w:rsidRDefault="00C95DE6" w:rsidP="00C95D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НОО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635139" w:rsidP="006351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</w:t>
            </w:r>
            <w:r w:rsidR="00D178A9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сновная о</w:t>
            </w:r>
            <w:r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бразовательная программа начального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635139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C95DE6"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усский язык, литературное чтение,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чеченский язык, литературное чтение на чеченском языке, </w:t>
            </w:r>
            <w:r w:rsidR="00C95DE6"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матема</w:t>
            </w:r>
            <w:r w:rsidR="005C650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тика, окружающий мир, труд</w:t>
            </w:r>
            <w:r w:rsidR="00C95DE6"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музыка, ИЗО, 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178A9" w:rsidRPr="00C95DE6" w:rsidTr="00C95DE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6351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литературное чтение, </w:t>
            </w:r>
            <w:r w:rsidR="0063513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чеченский язык, литературное чтение на чеченском языке,</w:t>
            </w:r>
            <w:r w:rsidR="00635139"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математика, окружающий м</w:t>
            </w:r>
            <w:r w:rsidR="005C650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ир, иностранный язык, труд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музыка, ИЗО, 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178A9" w:rsidRPr="00C95DE6" w:rsidTr="00C95DE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6351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усский язык, литературное чтение, </w:t>
            </w:r>
            <w:r w:rsidR="0063513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чеченский язык, литературное чтение на чеченском языке,</w:t>
            </w:r>
            <w:r w:rsidR="00635139"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математика, окружающий м</w:t>
            </w:r>
            <w:r w:rsidR="005C650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ир, иностранный язык, труд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музыка, ИЗО, 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178A9" w:rsidRPr="00C95DE6" w:rsidTr="00C95DE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6351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литературное чтение, </w:t>
            </w:r>
            <w:r w:rsidR="0063513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чеченский язык, литературное чтение на чеченском языке,</w:t>
            </w:r>
            <w:r w:rsidR="00635139"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математика, окружающий м</w:t>
            </w:r>
            <w:r w:rsidR="005C650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ир, иностранный язык, труд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, музыка, ИЗО, </w:t>
            </w:r>
            <w:r w:rsidR="0063513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основы религиозных культур и светской этики, 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</w:t>
            </w:r>
            <w:r w:rsidR="0063513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</w:tr>
      <w:tr w:rsidR="00D178A9" w:rsidRPr="00C95DE6" w:rsidTr="00C95DE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lastRenderedPageBreak/>
              <w:t>Основное общее образование.</w:t>
            </w:r>
          </w:p>
          <w:p w:rsidR="00C95DE6" w:rsidRPr="00C95DE6" w:rsidRDefault="00C95DE6" w:rsidP="00C95D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2 уровень</w:t>
            </w:r>
          </w:p>
          <w:p w:rsidR="00C95DE6" w:rsidRPr="00C95DE6" w:rsidRDefault="00C95DE6" w:rsidP="00C95D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635139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</w:t>
            </w:r>
            <w:r w:rsidR="00D178A9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сновная о</w:t>
            </w:r>
            <w:r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бразовательная программа 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6351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литература, </w:t>
            </w:r>
            <w:r w:rsidR="0063513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чеченский язык, чеченская литература, 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математика, история, география, биология, английск</w:t>
            </w:r>
            <w:r w:rsidR="005C650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ий язык, ИЗО, музыка, труд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физкультура, ОБЖ</w:t>
            </w:r>
            <w:r w:rsidR="0063513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635139" w:rsidRPr="0063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178A9" w:rsidRPr="00C95DE6" w:rsidTr="00C95DE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6351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Русский язык, литература,</w:t>
            </w:r>
            <w:r w:rsidR="0063513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чеченский язык, чеченская литература, 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математика, история, обществознание, география, биология, английский язык, ИЗО, музы</w:t>
            </w:r>
            <w:r w:rsidR="005C650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ка, труд</w:t>
            </w:r>
            <w:r w:rsidR="0063513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физкультура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178A9" w:rsidRPr="00C95DE6" w:rsidTr="0063513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DE6" w:rsidRPr="00C95DE6" w:rsidRDefault="00C95DE6" w:rsidP="00C95D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D178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литература, </w:t>
            </w:r>
            <w:r w:rsidR="0063513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чеченский язык, чеченская литература, </w:t>
            </w:r>
            <w:r w:rsidR="00D178A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алгебра, геометрия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, история, обществознание, география, биология, английский </w:t>
            </w:r>
            <w:r w:rsidR="0063513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язык, 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физика, экономика, ИЗО, музы</w:t>
            </w:r>
            <w:r w:rsidR="005C650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ка, труд</w:t>
            </w:r>
            <w:r w:rsidR="0063513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физкультура, 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178A9" w:rsidRPr="00C95DE6" w:rsidTr="00C95DE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D178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литература, </w:t>
            </w:r>
            <w:r w:rsidR="0063513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чеченский язык, чеченская литература, </w:t>
            </w:r>
            <w:r w:rsidR="00D178A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алгебра, геометрия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история, обществознание, география, биология, английский язык,  хими</w:t>
            </w:r>
            <w:r w:rsidR="005C650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я, физика, искусство, труд, физкультура, ОБЗР</w:t>
            </w:r>
            <w:r w:rsidR="0063513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178A9" w:rsidRPr="00C95DE6" w:rsidTr="00C95DE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D178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литература, </w:t>
            </w:r>
            <w:r w:rsidR="0063513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чеченский язык, чеченская литература, </w:t>
            </w:r>
            <w:r w:rsidR="00D178A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алгебра, геометрия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, история, обществознание, география, биология, английский язык,  </w:t>
            </w:r>
            <w:r w:rsidR="005C650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химия, физика,  физкультура, ОБЗР</w:t>
            </w:r>
            <w:r w:rsidR="00D178A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178A9" w:rsidRPr="00C95DE6" w:rsidTr="00C95DE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 xml:space="preserve">Среднее общее </w:t>
            </w:r>
            <w:r w:rsidRPr="00C95DE6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lastRenderedPageBreak/>
              <w:t>образование.</w:t>
            </w:r>
          </w:p>
          <w:p w:rsidR="00C95DE6" w:rsidRPr="00C95DE6" w:rsidRDefault="00C95DE6" w:rsidP="00C95D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3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D178A9" w:rsidP="00D17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lastRenderedPageBreak/>
              <w:t xml:space="preserve">Основная </w:t>
            </w:r>
            <w:r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lastRenderedPageBreak/>
              <w:t>образовательная программа среднего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lastRenderedPageBreak/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Default="00C95DE6" w:rsidP="00D178A9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литература, </w:t>
            </w:r>
            <w:r w:rsidR="00D178A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чеченский </w:t>
            </w:r>
            <w:r w:rsidR="00D178A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язык, чеченская литература, </w:t>
            </w: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математика, история, обществознание, география, биология, англ</w:t>
            </w:r>
            <w:r w:rsidR="005C650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ийский </w:t>
            </w:r>
            <w:proofErr w:type="gramStart"/>
            <w:r w:rsidR="005C650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язык,  химия</w:t>
            </w:r>
            <w:proofErr w:type="gramEnd"/>
            <w:r w:rsidR="005C650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физика, ОБЗР</w:t>
            </w:r>
            <w:bookmarkStart w:id="0" w:name="_GoBack"/>
            <w:bookmarkEnd w:id="0"/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физкультура</w:t>
            </w:r>
            <w:r w:rsidR="00D178A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информатика</w:t>
            </w:r>
          </w:p>
          <w:p w:rsidR="00D178A9" w:rsidRPr="00C95DE6" w:rsidRDefault="00D178A9" w:rsidP="00D178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Подготовка к ЕГЭ по русскому языку, подготовка к ЕГЭ по математике, индивидуальный проект (Элективные курсы)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DE6" w:rsidRPr="00C95DE6" w:rsidRDefault="00C95DE6" w:rsidP="00C95D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95DE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</w:tr>
    </w:tbl>
    <w:p w:rsidR="00847146" w:rsidRDefault="00847146"/>
    <w:sectPr w:rsidR="00847146" w:rsidSect="006351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E6"/>
    <w:rsid w:val="003F4945"/>
    <w:rsid w:val="005C6505"/>
    <w:rsid w:val="00635139"/>
    <w:rsid w:val="00712672"/>
    <w:rsid w:val="007262DA"/>
    <w:rsid w:val="00847146"/>
    <w:rsid w:val="00C95DE6"/>
    <w:rsid w:val="00D1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1EC3"/>
  <w15:docId w15:val="{0B58C43D-7F3A-42C4-870F-DDA31EE2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C9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5DE6"/>
    <w:rPr>
      <w:b/>
      <w:bCs/>
    </w:rPr>
  </w:style>
  <w:style w:type="paragraph" w:styleId="a4">
    <w:name w:val="Normal (Web)"/>
    <w:basedOn w:val="a"/>
    <w:uiPriority w:val="99"/>
    <w:unhideWhenUsed/>
    <w:rsid w:val="00C9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Элита</dc:creator>
  <cp:lastModifiedBy>Зарема</cp:lastModifiedBy>
  <cp:revision>9</cp:revision>
  <dcterms:created xsi:type="dcterms:W3CDTF">2019-10-14T15:22:00Z</dcterms:created>
  <dcterms:modified xsi:type="dcterms:W3CDTF">2024-10-01T13:40:00Z</dcterms:modified>
</cp:coreProperties>
</file>