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BC" w:rsidRPr="001E0DC2" w:rsidRDefault="00B83DBC">
      <w:pPr>
        <w:rPr>
          <w:rFonts w:ascii="Times New Roman" w:hAnsi="Times New Roman" w:cs="Times New Roman"/>
          <w:sz w:val="24"/>
          <w:szCs w:val="24"/>
        </w:rPr>
      </w:pPr>
    </w:p>
    <w:p w:rsidR="00CA0A02" w:rsidRDefault="00CA0A02">
      <w:r>
        <w:t xml:space="preserve">                                                                                                                                                              </w:t>
      </w:r>
    </w:p>
    <w:p w:rsidR="00A63C23" w:rsidRDefault="00CA0A0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 w:rsidR="00A63C23">
        <w:t xml:space="preserve">  </w:t>
      </w:r>
      <w: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УТВЕРЖДАЮ                                                                                                                                       </w:t>
      </w:r>
    </w:p>
    <w:p w:rsidR="00A63C23" w:rsidRDefault="00A63C23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F4719">
        <w:rPr>
          <w:rFonts w:ascii="Times New Roman" w:hAnsi="Times New Roman" w:cs="Times New Roman"/>
          <w:sz w:val="24"/>
          <w:szCs w:val="24"/>
        </w:rPr>
        <w:t xml:space="preserve">                        Директор</w:t>
      </w:r>
      <w:r>
        <w:rPr>
          <w:rFonts w:ascii="Times New Roman" w:hAnsi="Times New Roman" w:cs="Times New Roman"/>
          <w:sz w:val="24"/>
          <w:szCs w:val="24"/>
        </w:rPr>
        <w:t xml:space="preserve"> МБОУ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ст.Горячеисточненская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t xml:space="preserve"> </w:t>
      </w:r>
    </w:p>
    <w:p w:rsidR="00A63C23" w:rsidRDefault="00A63C23">
      <w:pPr>
        <w:rPr>
          <w:rFonts w:ascii="Times New Roman" w:hAnsi="Times New Roman" w:cs="Times New Roman"/>
          <w:sz w:val="24"/>
          <w:szCs w:val="24"/>
        </w:rPr>
      </w:pPr>
      <w:r w:rsidRPr="00A63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3C23">
        <w:rPr>
          <w:rFonts w:ascii="Times New Roman" w:hAnsi="Times New Roman" w:cs="Times New Roman"/>
          <w:sz w:val="24"/>
          <w:szCs w:val="24"/>
        </w:rPr>
        <w:t xml:space="preserve">      ___________Э.Э </w:t>
      </w:r>
      <w:proofErr w:type="spellStart"/>
      <w:r w:rsidRPr="00A63C23">
        <w:rPr>
          <w:rFonts w:ascii="Times New Roman" w:hAnsi="Times New Roman" w:cs="Times New Roman"/>
          <w:sz w:val="24"/>
          <w:szCs w:val="24"/>
        </w:rPr>
        <w:t>Хасульбекова</w:t>
      </w:r>
      <w:proofErr w:type="spellEnd"/>
      <w:r w:rsidRPr="00A63C2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53C0" w:rsidRDefault="00A63C23">
      <w:pPr>
        <w:rPr>
          <w:rFonts w:ascii="Times New Roman" w:hAnsi="Times New Roman" w:cs="Times New Roman"/>
          <w:b/>
          <w:sz w:val="28"/>
          <w:szCs w:val="28"/>
        </w:rPr>
      </w:pPr>
      <w:r w:rsidRPr="00A63C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08669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63C2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8669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3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C23" w:rsidRPr="004E53C0" w:rsidRDefault="004E5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63C23" w:rsidRPr="004E53C0">
        <w:rPr>
          <w:rFonts w:ascii="Times New Roman" w:hAnsi="Times New Roman" w:cs="Times New Roman"/>
          <w:b/>
          <w:sz w:val="28"/>
          <w:szCs w:val="28"/>
        </w:rPr>
        <w:t xml:space="preserve">   План проведения        </w:t>
      </w:r>
    </w:p>
    <w:p w:rsidR="00AD76D2" w:rsidRPr="004E53C0" w:rsidRDefault="00A63C23">
      <w:pPr>
        <w:rPr>
          <w:rFonts w:ascii="Times New Roman" w:hAnsi="Times New Roman" w:cs="Times New Roman"/>
          <w:b/>
          <w:sz w:val="28"/>
          <w:szCs w:val="28"/>
        </w:rPr>
      </w:pPr>
      <w:r w:rsidRPr="004E53C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E53C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86691" w:rsidRPr="004E53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E53C0">
        <w:rPr>
          <w:rFonts w:ascii="Times New Roman" w:hAnsi="Times New Roman" w:cs="Times New Roman"/>
          <w:b/>
          <w:sz w:val="28"/>
          <w:szCs w:val="28"/>
        </w:rPr>
        <w:t xml:space="preserve">Месячника школьной библиотеки  </w:t>
      </w:r>
    </w:p>
    <w:tbl>
      <w:tblPr>
        <w:tblW w:w="915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2225"/>
        <w:gridCol w:w="1946"/>
        <w:gridCol w:w="4443"/>
      </w:tblGrid>
      <w:tr w:rsidR="006543CB" w:rsidRPr="006543CB" w:rsidTr="00250D3D">
        <w:trPr>
          <w:trHeight w:val="1035"/>
        </w:trPr>
        <w:tc>
          <w:tcPr>
            <w:tcW w:w="543" w:type="dxa"/>
          </w:tcPr>
          <w:p w:rsidR="006543CB" w:rsidRPr="006543CB" w:rsidRDefault="0065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C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r w:rsidRPr="006543C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25" w:type="dxa"/>
          </w:tcPr>
          <w:p w:rsidR="006543CB" w:rsidRPr="006543CB" w:rsidRDefault="0065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C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46" w:type="dxa"/>
          </w:tcPr>
          <w:p w:rsidR="006543CB" w:rsidRPr="006543CB" w:rsidRDefault="0049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</w:t>
            </w:r>
            <w:r w:rsidR="006543CB" w:rsidRPr="006543CB">
              <w:rPr>
                <w:rFonts w:ascii="Times New Roman" w:hAnsi="Times New Roman" w:cs="Times New Roman"/>
                <w:sz w:val="24"/>
                <w:szCs w:val="24"/>
              </w:rPr>
              <w:t>стная                    категория</w:t>
            </w:r>
          </w:p>
        </w:tc>
        <w:tc>
          <w:tcPr>
            <w:tcW w:w="4443" w:type="dxa"/>
          </w:tcPr>
          <w:p w:rsidR="006543CB" w:rsidRPr="006543CB" w:rsidRDefault="0065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CB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мероприятия</w:t>
            </w:r>
          </w:p>
        </w:tc>
      </w:tr>
      <w:tr w:rsidR="006543CB" w:rsidTr="00250D3D">
        <w:trPr>
          <w:trHeight w:val="730"/>
        </w:trPr>
        <w:tc>
          <w:tcPr>
            <w:tcW w:w="543" w:type="dxa"/>
          </w:tcPr>
          <w:p w:rsidR="006543CB" w:rsidRPr="006543CB" w:rsidRDefault="0065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5" w:type="dxa"/>
          </w:tcPr>
          <w:p w:rsidR="006543CB" w:rsidRPr="006543CB" w:rsidRDefault="005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  <w:r w:rsidR="001C785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46" w:type="dxa"/>
          </w:tcPr>
          <w:p w:rsidR="006543CB" w:rsidRPr="001C785A" w:rsidRDefault="00C6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785A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4443" w:type="dxa"/>
          </w:tcPr>
          <w:p w:rsidR="006543CB" w:rsidRPr="001C785A" w:rsidRDefault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месячника школьных библиотек</w:t>
            </w:r>
          </w:p>
        </w:tc>
      </w:tr>
      <w:tr w:rsidR="006543CB" w:rsidTr="00250D3D">
        <w:trPr>
          <w:trHeight w:val="476"/>
        </w:trPr>
        <w:tc>
          <w:tcPr>
            <w:tcW w:w="543" w:type="dxa"/>
          </w:tcPr>
          <w:p w:rsidR="006543CB" w:rsidRPr="001C785A" w:rsidRDefault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5" w:type="dxa"/>
          </w:tcPr>
          <w:p w:rsidR="006543CB" w:rsidRPr="001C785A" w:rsidRDefault="0051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1C785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1946" w:type="dxa"/>
          </w:tcPr>
          <w:p w:rsidR="006543CB" w:rsidRPr="001C785A" w:rsidRDefault="00651B84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47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1420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4443" w:type="dxa"/>
          </w:tcPr>
          <w:p w:rsidR="006543CB" w:rsidRPr="001C785A" w:rsidRDefault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  <w:r w:rsidR="0086176D">
              <w:rPr>
                <w:rFonts w:ascii="Times New Roman" w:hAnsi="Times New Roman" w:cs="Times New Roman"/>
                <w:sz w:val="24"/>
                <w:szCs w:val="24"/>
              </w:rPr>
              <w:t>«Подари книгу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7CBF" w:rsidTr="00250D3D">
        <w:trPr>
          <w:trHeight w:val="818"/>
        </w:trPr>
        <w:tc>
          <w:tcPr>
            <w:tcW w:w="543" w:type="dxa"/>
          </w:tcPr>
          <w:p w:rsidR="000C7CBF" w:rsidRDefault="000C7CBF" w:rsidP="000C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5" w:type="dxa"/>
          </w:tcPr>
          <w:p w:rsidR="000C7CBF" w:rsidRDefault="000C7CBF" w:rsidP="000C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октября</w:t>
            </w:r>
          </w:p>
        </w:tc>
        <w:tc>
          <w:tcPr>
            <w:tcW w:w="1946" w:type="dxa"/>
          </w:tcPr>
          <w:p w:rsidR="000C7CBF" w:rsidRDefault="000C7CBF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1-5</w:t>
            </w:r>
          </w:p>
        </w:tc>
        <w:tc>
          <w:tcPr>
            <w:tcW w:w="4443" w:type="dxa"/>
          </w:tcPr>
          <w:p w:rsidR="000C7CBF" w:rsidRDefault="000C7CBF" w:rsidP="000C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библиотека»</w:t>
            </w:r>
          </w:p>
        </w:tc>
      </w:tr>
      <w:tr w:rsidR="009848A8" w:rsidTr="00250D3D">
        <w:trPr>
          <w:trHeight w:val="725"/>
        </w:trPr>
        <w:tc>
          <w:tcPr>
            <w:tcW w:w="543" w:type="dxa"/>
          </w:tcPr>
          <w:p w:rsidR="009848A8" w:rsidRDefault="000C7CBF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4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9848A8" w:rsidRDefault="005110B2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7-12 </w:t>
            </w:r>
            <w:r w:rsidR="009848A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46" w:type="dxa"/>
          </w:tcPr>
          <w:p w:rsidR="009848A8" w:rsidRDefault="00C6762F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1-2</w:t>
            </w:r>
          </w:p>
        </w:tc>
        <w:tc>
          <w:tcPr>
            <w:tcW w:w="4443" w:type="dxa"/>
          </w:tcPr>
          <w:p w:rsidR="009848A8" w:rsidRDefault="00C6762F" w:rsidP="0057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 «В гостях у библиотекаря»</w:t>
            </w:r>
          </w:p>
        </w:tc>
      </w:tr>
      <w:tr w:rsidR="00475BFB" w:rsidTr="00250D3D">
        <w:trPr>
          <w:trHeight w:val="994"/>
        </w:trPr>
        <w:tc>
          <w:tcPr>
            <w:tcW w:w="543" w:type="dxa"/>
          </w:tcPr>
          <w:p w:rsidR="00475BFB" w:rsidRDefault="000C7CBF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475BFB" w:rsidRDefault="005110B2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  <w:r w:rsidR="00475BF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46" w:type="dxa"/>
          </w:tcPr>
          <w:p w:rsidR="00475BFB" w:rsidRDefault="00C6762F" w:rsidP="00C6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5-10</w:t>
            </w:r>
          </w:p>
        </w:tc>
        <w:tc>
          <w:tcPr>
            <w:tcW w:w="4443" w:type="dxa"/>
          </w:tcPr>
          <w:p w:rsidR="00475BFB" w:rsidRDefault="00C6762F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 по </w:t>
            </w:r>
            <w:r w:rsidR="00E925C2">
              <w:rPr>
                <w:rFonts w:ascii="Times New Roman" w:hAnsi="Times New Roman" w:cs="Times New Roman"/>
                <w:sz w:val="24"/>
                <w:szCs w:val="24"/>
              </w:rPr>
              <w:t>ремонту книг «Подари книге вторую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жизнь».</w:t>
            </w:r>
          </w:p>
        </w:tc>
      </w:tr>
      <w:tr w:rsidR="00475BFB" w:rsidTr="00250D3D">
        <w:trPr>
          <w:trHeight w:val="700"/>
        </w:trPr>
        <w:tc>
          <w:tcPr>
            <w:tcW w:w="543" w:type="dxa"/>
          </w:tcPr>
          <w:p w:rsidR="00475BFB" w:rsidRDefault="000C7CBF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475BFB" w:rsidRDefault="0023610A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7-12 </w:t>
            </w:r>
            <w:r w:rsidR="00475BF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46" w:type="dxa"/>
          </w:tcPr>
          <w:p w:rsidR="00475BFB" w:rsidRDefault="006426D4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5-6</w:t>
            </w:r>
          </w:p>
        </w:tc>
        <w:tc>
          <w:tcPr>
            <w:tcW w:w="4443" w:type="dxa"/>
          </w:tcPr>
          <w:p w:rsidR="00475BFB" w:rsidRDefault="00475BFB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«Знакомьтесь книга»</w:t>
            </w:r>
          </w:p>
        </w:tc>
      </w:tr>
      <w:tr w:rsidR="00475BFB" w:rsidTr="00250D3D">
        <w:trPr>
          <w:trHeight w:val="1017"/>
        </w:trPr>
        <w:tc>
          <w:tcPr>
            <w:tcW w:w="543" w:type="dxa"/>
          </w:tcPr>
          <w:p w:rsidR="00475BFB" w:rsidRDefault="000C7CBF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475BFB" w:rsidRDefault="005110B2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  <w:r w:rsidR="0057547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46" w:type="dxa"/>
          </w:tcPr>
          <w:p w:rsidR="00475BFB" w:rsidRDefault="00BC6D95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7547A">
              <w:rPr>
                <w:rFonts w:ascii="Times New Roman" w:hAnsi="Times New Roman" w:cs="Times New Roman"/>
                <w:sz w:val="24"/>
                <w:szCs w:val="24"/>
              </w:rPr>
              <w:t xml:space="preserve">  1-10</w:t>
            </w:r>
          </w:p>
        </w:tc>
        <w:tc>
          <w:tcPr>
            <w:tcW w:w="4443" w:type="dxa"/>
          </w:tcPr>
          <w:p w:rsidR="00475BFB" w:rsidRDefault="0057547A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сохранности учебников «Как живешь, учебник?»</w:t>
            </w:r>
          </w:p>
        </w:tc>
      </w:tr>
      <w:tr w:rsidR="0057547A" w:rsidTr="00250D3D">
        <w:trPr>
          <w:trHeight w:val="881"/>
        </w:trPr>
        <w:tc>
          <w:tcPr>
            <w:tcW w:w="543" w:type="dxa"/>
          </w:tcPr>
          <w:p w:rsidR="0057547A" w:rsidRDefault="000C7CBF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5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57547A" w:rsidRDefault="005110B2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  <w:r w:rsidR="0057547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46" w:type="dxa"/>
          </w:tcPr>
          <w:p w:rsidR="0057547A" w:rsidRDefault="00BC6D95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7547A">
              <w:rPr>
                <w:rFonts w:ascii="Times New Roman" w:hAnsi="Times New Roman" w:cs="Times New Roman"/>
                <w:sz w:val="24"/>
                <w:szCs w:val="24"/>
              </w:rPr>
              <w:t xml:space="preserve"> 1-10</w:t>
            </w:r>
          </w:p>
        </w:tc>
        <w:tc>
          <w:tcPr>
            <w:tcW w:w="4443" w:type="dxa"/>
          </w:tcPr>
          <w:p w:rsidR="00EF4719" w:rsidRDefault="0057547A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Выставка-сюрприз «Любимые</w:t>
            </w:r>
          </w:p>
          <w:p w:rsidR="0057547A" w:rsidRDefault="0057547A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детства наших учителей</w:t>
            </w:r>
            <w:r w:rsidR="00EA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6D95" w:rsidTr="00250D3D">
        <w:trPr>
          <w:trHeight w:val="563"/>
        </w:trPr>
        <w:tc>
          <w:tcPr>
            <w:tcW w:w="543" w:type="dxa"/>
          </w:tcPr>
          <w:p w:rsidR="00BC6D95" w:rsidRDefault="000C7CBF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6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BC6D95" w:rsidRDefault="0023610A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  <w:r w:rsidR="00651B8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46" w:type="dxa"/>
          </w:tcPr>
          <w:p w:rsidR="00BC6D95" w:rsidRDefault="001B35D2" w:rsidP="00B6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F3C4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443" w:type="dxa"/>
          </w:tcPr>
          <w:p w:rsidR="005862CC" w:rsidRDefault="00B648F6" w:rsidP="00B6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35C20">
              <w:rPr>
                <w:rFonts w:ascii="Times New Roman" w:hAnsi="Times New Roman" w:cs="Times New Roman"/>
                <w:sz w:val="24"/>
                <w:szCs w:val="24"/>
              </w:rPr>
              <w:t>икторина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стране сказок»</w:t>
            </w:r>
            <w:r w:rsidR="0049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B84" w:rsidTr="00250D3D">
        <w:trPr>
          <w:trHeight w:val="971"/>
        </w:trPr>
        <w:tc>
          <w:tcPr>
            <w:tcW w:w="543" w:type="dxa"/>
          </w:tcPr>
          <w:p w:rsidR="00651B84" w:rsidRDefault="000C7CBF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1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651B84" w:rsidRDefault="0023610A" w:rsidP="001C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  <w:r w:rsidR="00651B8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46" w:type="dxa"/>
          </w:tcPr>
          <w:p w:rsidR="00651B84" w:rsidRDefault="00651B84" w:rsidP="00BB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426D4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BB3F3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4443" w:type="dxa"/>
          </w:tcPr>
          <w:p w:rsidR="00651B84" w:rsidRDefault="00651B84" w:rsidP="007E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7E3814">
              <w:rPr>
                <w:rFonts w:ascii="Times New Roman" w:hAnsi="Times New Roman" w:cs="Times New Roman"/>
                <w:sz w:val="24"/>
                <w:szCs w:val="24"/>
              </w:rPr>
              <w:t>«делаем книгу своими руками»</w:t>
            </w:r>
          </w:p>
          <w:p w:rsidR="00A000C2" w:rsidRDefault="00A000C2" w:rsidP="007E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57" w:rsidTr="00250D3D">
        <w:trPr>
          <w:trHeight w:val="971"/>
        </w:trPr>
        <w:tc>
          <w:tcPr>
            <w:tcW w:w="543" w:type="dxa"/>
          </w:tcPr>
          <w:p w:rsidR="00982657" w:rsidRDefault="000C7CBF" w:rsidP="009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2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982657" w:rsidRDefault="006426D4" w:rsidP="009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="0098265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46" w:type="dxa"/>
          </w:tcPr>
          <w:p w:rsidR="00982657" w:rsidRDefault="006426D4" w:rsidP="009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8-9</w:t>
            </w:r>
          </w:p>
        </w:tc>
        <w:tc>
          <w:tcPr>
            <w:tcW w:w="4443" w:type="dxa"/>
          </w:tcPr>
          <w:p w:rsidR="00982657" w:rsidRDefault="00982657" w:rsidP="0025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250D3D">
              <w:rPr>
                <w:rFonts w:ascii="Times New Roman" w:hAnsi="Times New Roman" w:cs="Times New Roman"/>
                <w:sz w:val="24"/>
                <w:szCs w:val="24"/>
              </w:rPr>
              <w:t xml:space="preserve">«Жизнь и творчество </w:t>
            </w:r>
            <w:proofErr w:type="spellStart"/>
            <w:r w:rsidR="00250D3D">
              <w:rPr>
                <w:rFonts w:ascii="Times New Roman" w:hAnsi="Times New Roman" w:cs="Times New Roman"/>
                <w:sz w:val="24"/>
                <w:szCs w:val="24"/>
              </w:rPr>
              <w:t>Айдамирова</w:t>
            </w:r>
            <w:proofErr w:type="spellEnd"/>
            <w:r w:rsidR="0025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0D3D">
              <w:rPr>
                <w:rFonts w:ascii="Times New Roman" w:hAnsi="Times New Roman" w:cs="Times New Roman"/>
                <w:sz w:val="24"/>
                <w:szCs w:val="24"/>
              </w:rPr>
              <w:t>Абузара</w:t>
            </w:r>
            <w:proofErr w:type="spellEnd"/>
            <w:r w:rsidR="00250D3D">
              <w:rPr>
                <w:rFonts w:ascii="Times New Roman" w:hAnsi="Times New Roman" w:cs="Times New Roman"/>
                <w:sz w:val="24"/>
                <w:szCs w:val="24"/>
              </w:rPr>
              <w:t xml:space="preserve"> Абдул-</w:t>
            </w:r>
            <w:proofErr w:type="spellStart"/>
            <w:r w:rsidR="00250D3D">
              <w:rPr>
                <w:rFonts w:ascii="Times New Roman" w:hAnsi="Times New Roman" w:cs="Times New Roman"/>
                <w:sz w:val="24"/>
                <w:szCs w:val="24"/>
              </w:rPr>
              <w:t>Хакимовича</w:t>
            </w:r>
            <w:proofErr w:type="spellEnd"/>
            <w:r w:rsidR="00250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E53C0" w:rsidRDefault="004E53C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53C0" w:rsidRDefault="004E53C0">
      <w:pPr>
        <w:rPr>
          <w:rFonts w:ascii="Times New Roman" w:hAnsi="Times New Roman" w:cs="Times New Roman"/>
          <w:b/>
          <w:sz w:val="24"/>
          <w:szCs w:val="24"/>
        </w:rPr>
      </w:pPr>
    </w:p>
    <w:p w:rsidR="004E53C0" w:rsidRDefault="004E53C0">
      <w:pPr>
        <w:rPr>
          <w:rFonts w:ascii="Times New Roman" w:hAnsi="Times New Roman" w:cs="Times New Roman"/>
          <w:b/>
          <w:sz w:val="24"/>
          <w:szCs w:val="24"/>
        </w:rPr>
      </w:pPr>
    </w:p>
    <w:p w:rsidR="001E5F17" w:rsidRDefault="001E5F17">
      <w:pPr>
        <w:rPr>
          <w:rFonts w:ascii="Times New Roman" w:hAnsi="Times New Roman" w:cs="Times New Roman"/>
          <w:sz w:val="24"/>
          <w:szCs w:val="24"/>
        </w:rPr>
      </w:pPr>
    </w:p>
    <w:p w:rsidR="000E5357" w:rsidRDefault="000E5357">
      <w:pPr>
        <w:rPr>
          <w:rFonts w:ascii="Times New Roman" w:hAnsi="Times New Roman" w:cs="Times New Roman"/>
          <w:sz w:val="24"/>
          <w:szCs w:val="24"/>
        </w:rPr>
      </w:pPr>
    </w:p>
    <w:p w:rsidR="00CF15F5" w:rsidRPr="0099014B" w:rsidRDefault="00CF15F5">
      <w:pPr>
        <w:rPr>
          <w:rFonts w:ascii="Times New Roman" w:hAnsi="Times New Roman" w:cs="Times New Roman"/>
          <w:sz w:val="24"/>
          <w:szCs w:val="24"/>
        </w:rPr>
      </w:pPr>
    </w:p>
    <w:p w:rsidR="00A95A3B" w:rsidRDefault="00A95A3B" w:rsidP="00223F40"/>
    <w:p w:rsidR="00EC25A4" w:rsidRDefault="00EC25A4">
      <w:pPr>
        <w:rPr>
          <w:rFonts w:ascii="Times New Roman" w:hAnsi="Times New Roman" w:cs="Times New Roman"/>
          <w:b/>
          <w:sz w:val="24"/>
          <w:szCs w:val="24"/>
        </w:rPr>
      </w:pPr>
    </w:p>
    <w:p w:rsidR="00E77FE0" w:rsidRDefault="00E77FE0">
      <w:pPr>
        <w:rPr>
          <w:rFonts w:ascii="Times New Roman" w:hAnsi="Times New Roman" w:cs="Times New Roman"/>
          <w:b/>
          <w:sz w:val="24"/>
          <w:szCs w:val="24"/>
        </w:rPr>
      </w:pPr>
    </w:p>
    <w:p w:rsidR="00FB2ECD" w:rsidRDefault="00FB2ECD">
      <w:pPr>
        <w:rPr>
          <w:rFonts w:ascii="Times New Roman" w:hAnsi="Times New Roman" w:cs="Times New Roman"/>
          <w:b/>
          <w:sz w:val="24"/>
          <w:szCs w:val="24"/>
        </w:rPr>
      </w:pPr>
    </w:p>
    <w:p w:rsidR="00ED533D" w:rsidRPr="00A63C23" w:rsidRDefault="00ED533D">
      <w:pPr>
        <w:rPr>
          <w:rFonts w:ascii="Times New Roman" w:hAnsi="Times New Roman" w:cs="Times New Roman"/>
          <w:b/>
          <w:sz w:val="24"/>
          <w:szCs w:val="24"/>
        </w:rPr>
      </w:pPr>
    </w:p>
    <w:sectPr w:rsidR="00ED533D" w:rsidRPr="00A6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B5"/>
    <w:rsid w:val="00033B55"/>
    <w:rsid w:val="00086691"/>
    <w:rsid w:val="000A46A8"/>
    <w:rsid w:val="000C4609"/>
    <w:rsid w:val="000C7CBF"/>
    <w:rsid w:val="000E5357"/>
    <w:rsid w:val="001506C3"/>
    <w:rsid w:val="001B35D2"/>
    <w:rsid w:val="001C785A"/>
    <w:rsid w:val="001E0DC2"/>
    <w:rsid w:val="001E5F17"/>
    <w:rsid w:val="00223F40"/>
    <w:rsid w:val="0023610A"/>
    <w:rsid w:val="00250D3D"/>
    <w:rsid w:val="00267C8B"/>
    <w:rsid w:val="00276EF9"/>
    <w:rsid w:val="00277CE8"/>
    <w:rsid w:val="002B20E4"/>
    <w:rsid w:val="002D3F3D"/>
    <w:rsid w:val="002E719C"/>
    <w:rsid w:val="0032169E"/>
    <w:rsid w:val="003B09AC"/>
    <w:rsid w:val="003B1C73"/>
    <w:rsid w:val="003C4DBF"/>
    <w:rsid w:val="003E2CCB"/>
    <w:rsid w:val="003E6461"/>
    <w:rsid w:val="00475BFB"/>
    <w:rsid w:val="00494939"/>
    <w:rsid w:val="004E53C0"/>
    <w:rsid w:val="004F3C49"/>
    <w:rsid w:val="005025E8"/>
    <w:rsid w:val="005110B2"/>
    <w:rsid w:val="005402E9"/>
    <w:rsid w:val="00544BB5"/>
    <w:rsid w:val="00546F77"/>
    <w:rsid w:val="0057547A"/>
    <w:rsid w:val="005862CC"/>
    <w:rsid w:val="0058733E"/>
    <w:rsid w:val="005D6AF9"/>
    <w:rsid w:val="005F2CAD"/>
    <w:rsid w:val="005F736E"/>
    <w:rsid w:val="006426D4"/>
    <w:rsid w:val="00651B84"/>
    <w:rsid w:val="006543CB"/>
    <w:rsid w:val="00685A5C"/>
    <w:rsid w:val="006E51A0"/>
    <w:rsid w:val="006F207C"/>
    <w:rsid w:val="00730B01"/>
    <w:rsid w:val="00760E5E"/>
    <w:rsid w:val="007953D0"/>
    <w:rsid w:val="007C5371"/>
    <w:rsid w:val="007E3814"/>
    <w:rsid w:val="00817C49"/>
    <w:rsid w:val="00824F8B"/>
    <w:rsid w:val="0086176D"/>
    <w:rsid w:val="008F082F"/>
    <w:rsid w:val="008F56DA"/>
    <w:rsid w:val="009256B3"/>
    <w:rsid w:val="009562F5"/>
    <w:rsid w:val="009825A8"/>
    <w:rsid w:val="00982657"/>
    <w:rsid w:val="009848A8"/>
    <w:rsid w:val="0099014B"/>
    <w:rsid w:val="009B2E18"/>
    <w:rsid w:val="009F2176"/>
    <w:rsid w:val="009F610D"/>
    <w:rsid w:val="00A000C2"/>
    <w:rsid w:val="00A064EA"/>
    <w:rsid w:val="00A26B32"/>
    <w:rsid w:val="00A354E5"/>
    <w:rsid w:val="00A62BF4"/>
    <w:rsid w:val="00A63C23"/>
    <w:rsid w:val="00A657E0"/>
    <w:rsid w:val="00A7357C"/>
    <w:rsid w:val="00A74E97"/>
    <w:rsid w:val="00A868CC"/>
    <w:rsid w:val="00A95A3B"/>
    <w:rsid w:val="00AC14DB"/>
    <w:rsid w:val="00AD76D2"/>
    <w:rsid w:val="00B14203"/>
    <w:rsid w:val="00B648F6"/>
    <w:rsid w:val="00B71E5F"/>
    <w:rsid w:val="00B83DBC"/>
    <w:rsid w:val="00BB3F3B"/>
    <w:rsid w:val="00BB7DB3"/>
    <w:rsid w:val="00BC284F"/>
    <w:rsid w:val="00BC6D95"/>
    <w:rsid w:val="00BF2933"/>
    <w:rsid w:val="00BF61C9"/>
    <w:rsid w:val="00C04660"/>
    <w:rsid w:val="00C14919"/>
    <w:rsid w:val="00C3346D"/>
    <w:rsid w:val="00C35C20"/>
    <w:rsid w:val="00C65095"/>
    <w:rsid w:val="00C6762F"/>
    <w:rsid w:val="00C776DE"/>
    <w:rsid w:val="00CA0A02"/>
    <w:rsid w:val="00CB0DE8"/>
    <w:rsid w:val="00CB6259"/>
    <w:rsid w:val="00CC6B29"/>
    <w:rsid w:val="00CE658A"/>
    <w:rsid w:val="00CF15F5"/>
    <w:rsid w:val="00CF5451"/>
    <w:rsid w:val="00D03C73"/>
    <w:rsid w:val="00D26AA8"/>
    <w:rsid w:val="00DB03ED"/>
    <w:rsid w:val="00DC34CD"/>
    <w:rsid w:val="00E50883"/>
    <w:rsid w:val="00E7234E"/>
    <w:rsid w:val="00E775AA"/>
    <w:rsid w:val="00E77FE0"/>
    <w:rsid w:val="00E86CD5"/>
    <w:rsid w:val="00E925C2"/>
    <w:rsid w:val="00EA1248"/>
    <w:rsid w:val="00EA1B4D"/>
    <w:rsid w:val="00EA4429"/>
    <w:rsid w:val="00EB317D"/>
    <w:rsid w:val="00EC25A4"/>
    <w:rsid w:val="00EC4538"/>
    <w:rsid w:val="00ED533D"/>
    <w:rsid w:val="00ED6183"/>
    <w:rsid w:val="00EE2260"/>
    <w:rsid w:val="00EE35A9"/>
    <w:rsid w:val="00EF4719"/>
    <w:rsid w:val="00F16DD4"/>
    <w:rsid w:val="00F23247"/>
    <w:rsid w:val="00F23286"/>
    <w:rsid w:val="00F345C3"/>
    <w:rsid w:val="00F813FC"/>
    <w:rsid w:val="00FA18A2"/>
    <w:rsid w:val="00FB2ECD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37B2"/>
  <w15:chartTrackingRefBased/>
  <w15:docId w15:val="{E5D1F486-D545-4536-83DE-85D10EEC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5039-1957-4DCF-A621-13D95596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54</cp:revision>
  <dcterms:created xsi:type="dcterms:W3CDTF">2019-10-01T08:36:00Z</dcterms:created>
  <dcterms:modified xsi:type="dcterms:W3CDTF">2019-10-30T06:42:00Z</dcterms:modified>
</cp:coreProperties>
</file>