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5"/>
        <w:gridCol w:w="5244"/>
      </w:tblGrid>
      <w:tr w:rsidR="00597DEA" w:rsidRPr="00A16A53" w:rsidTr="00C87994">
        <w:trPr>
          <w:trHeight w:val="24"/>
        </w:trPr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DEA" w:rsidRPr="00EE5844" w:rsidRDefault="00597DEA" w:rsidP="00F87E67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97DEA" w:rsidRPr="00EE5844" w:rsidRDefault="00597DEA" w:rsidP="00F87E67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DEA" w:rsidRPr="00597DEA" w:rsidRDefault="00F87E67" w:rsidP="00D12093">
            <w:pPr>
              <w:pStyle w:val="a3"/>
              <w:spacing w:line="276" w:lineRule="auto"/>
              <w:ind w:left="300" w:hanging="30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597DEA" w:rsidRPr="00597DEA">
              <w:rPr>
                <w:rFonts w:ascii="Times New Roman" w:hAnsi="Times New Roman" w:cs="Times New Roman"/>
                <w:lang w:val="ru-RU" w:eastAsia="ru-RU"/>
              </w:rPr>
              <w:t xml:space="preserve">Директору МБОУ «СОШ ст. </w:t>
            </w:r>
            <w:proofErr w:type="spellStart"/>
            <w:r w:rsidR="00597DEA" w:rsidRPr="00597DEA">
              <w:rPr>
                <w:rFonts w:ascii="Times New Roman" w:hAnsi="Times New Roman" w:cs="Times New Roman"/>
                <w:lang w:val="ru-RU" w:eastAsia="ru-RU"/>
              </w:rPr>
              <w:t>Горячеисточненская</w:t>
            </w:r>
            <w:proofErr w:type="spellEnd"/>
            <w:r w:rsidR="00597DEA" w:rsidRPr="00597DEA">
              <w:rPr>
                <w:rFonts w:ascii="Times New Roman" w:hAnsi="Times New Roman" w:cs="Times New Roman"/>
                <w:lang w:val="ru-RU" w:eastAsia="ru-RU"/>
              </w:rPr>
              <w:t>»</w:t>
            </w:r>
          </w:p>
          <w:p w:rsidR="00597DEA" w:rsidRPr="00F87E67" w:rsidRDefault="00C87994" w:rsidP="00F87E67">
            <w:pPr>
              <w:pStyle w:val="a3"/>
              <w:spacing w:line="276" w:lineRule="auto"/>
              <w:rPr>
                <w:rFonts w:ascii="Times New Roman" w:hAnsi="Times New Roman" w:cs="Times New Roman"/>
                <w:u w:val="single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="00A16A53">
              <w:rPr>
                <w:rFonts w:ascii="Times New Roman" w:hAnsi="Times New Roman" w:cs="Times New Roman"/>
                <w:u w:val="single"/>
                <w:lang w:val="ru-RU" w:eastAsia="ru-RU"/>
              </w:rPr>
              <w:t>Хардановой</w:t>
            </w:r>
            <w:proofErr w:type="spellEnd"/>
            <w:r w:rsidR="00A16A53">
              <w:rPr>
                <w:rFonts w:ascii="Times New Roman" w:hAnsi="Times New Roman" w:cs="Times New Roman"/>
                <w:u w:val="single"/>
                <w:lang w:val="ru-RU" w:eastAsia="ru-RU"/>
              </w:rPr>
              <w:t xml:space="preserve"> </w:t>
            </w:r>
            <w:proofErr w:type="spellStart"/>
            <w:r w:rsidR="00A16A53">
              <w:rPr>
                <w:rFonts w:ascii="Times New Roman" w:hAnsi="Times New Roman" w:cs="Times New Roman"/>
                <w:u w:val="single"/>
                <w:lang w:val="ru-RU" w:eastAsia="ru-RU"/>
              </w:rPr>
              <w:t>Иман</w:t>
            </w:r>
            <w:proofErr w:type="spellEnd"/>
            <w:r w:rsidR="00A16A53">
              <w:rPr>
                <w:rFonts w:ascii="Times New Roman" w:hAnsi="Times New Roman" w:cs="Times New Roman"/>
                <w:u w:val="single"/>
                <w:lang w:val="ru-RU" w:eastAsia="ru-RU"/>
              </w:rPr>
              <w:t xml:space="preserve"> Александровне</w:t>
            </w:r>
            <w:r w:rsidR="00597DEA" w:rsidRPr="00F87E67">
              <w:rPr>
                <w:rFonts w:ascii="Times New Roman" w:hAnsi="Times New Roman" w:cs="Times New Roman"/>
                <w:u w:val="single"/>
                <w:lang w:val="ru-RU" w:eastAsia="ru-RU"/>
              </w:rPr>
              <w:t xml:space="preserve"> </w:t>
            </w:r>
          </w:p>
          <w:p w:rsidR="00597DEA" w:rsidRPr="00597DEA" w:rsidRDefault="00597DEA" w:rsidP="00C8799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От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</w:t>
            </w:r>
            <w:r w:rsidR="00F87E67"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_________,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зарегистрированной </w:t>
            </w:r>
            <w:r w:rsidR="00F87E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 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адресу: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>________________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F87E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="00C8799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>__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</w:t>
            </w:r>
            <w:r w:rsidR="00C87994">
              <w:rPr>
                <w:rFonts w:ascii="Times New Roman" w:eastAsia="Times New Roman" w:hAnsi="Times New Roman" w:cs="Times New Roman"/>
                <w:lang w:val="ru-RU" w:eastAsia="ru-RU"/>
              </w:rPr>
              <w:t>___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________</w:t>
            </w:r>
            <w:r w:rsidR="00F87E67">
              <w:rPr>
                <w:rFonts w:ascii="Times New Roman" w:eastAsia="Times New Roman" w:hAnsi="Times New Roman" w:cs="Times New Roman"/>
                <w:lang w:val="ru-RU" w:eastAsia="ru-RU"/>
              </w:rPr>
              <w:t>____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проживающей по адресу: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F87E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</w:t>
            </w:r>
            <w:r w:rsidR="00C8799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_______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>____</w:t>
            </w:r>
            <w:r w:rsidR="00C87994">
              <w:rPr>
                <w:rFonts w:ascii="Times New Roman" w:eastAsia="Times New Roman" w:hAnsi="Times New Roman" w:cs="Times New Roman"/>
                <w:lang w:val="ru-RU" w:eastAsia="ru-RU"/>
              </w:rPr>
              <w:t>___________________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__________</w:t>
            </w:r>
            <w:r w:rsidR="00F87E67"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контактный телефон: ________________</w:t>
            </w:r>
            <w:r w:rsidR="00F87E67">
              <w:rPr>
                <w:rFonts w:ascii="Times New Roman" w:eastAsia="Times New Roman" w:hAnsi="Times New Roman" w:cs="Times New Roman"/>
                <w:lang w:val="ru-RU" w:eastAsia="ru-RU"/>
              </w:rPr>
              <w:t>_____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адрес электронной почты: ______________</w:t>
            </w:r>
            <w:r w:rsidR="00F87E67">
              <w:rPr>
                <w:rFonts w:ascii="Times New Roman" w:eastAsia="Times New Roman" w:hAnsi="Times New Roman" w:cs="Times New Roman"/>
                <w:lang w:val="ru-RU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</w:p>
        </w:tc>
      </w:tr>
    </w:tbl>
    <w:p w:rsidR="00597DEA" w:rsidRDefault="00597DEA" w:rsidP="00F87E67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97DEA" w:rsidRPr="00EE5844" w:rsidRDefault="00597DEA" w:rsidP="00597DEA">
      <w:pPr>
        <w:spacing w:before="0" w:beforeAutospacing="0" w:after="0" w:afterAutospacing="0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97DEA" w:rsidRDefault="00597DEA" w:rsidP="00597DE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ЗАЯВЛЕНИЕ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EE58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 приеме на обучение</w:t>
      </w:r>
      <w:bookmarkStart w:id="0" w:name="_GoBack"/>
      <w:bookmarkEnd w:id="0"/>
    </w:p>
    <w:p w:rsidR="00F87E67" w:rsidRPr="00EE5844" w:rsidRDefault="00F87E67" w:rsidP="00597DE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7DEA" w:rsidRDefault="00597DEA" w:rsidP="00B636CE">
      <w:pPr>
        <w:spacing w:before="0" w:beforeAutospacing="0" w:after="0" w:afterAutospacing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Прошу зачислить моего </w:t>
      </w:r>
      <w:r w:rsidR="00127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ребенка_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</w:t>
      </w:r>
      <w:r w:rsidRPr="00B636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A04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 </w:t>
      </w:r>
      <w:r w:rsidR="00B636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 w:rsidR="00A04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рождения</w:t>
      </w:r>
      <w:r w:rsidR="00A04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зарегистрированную по </w:t>
      </w:r>
      <w:r w:rsidR="00B636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адресу: 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127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B636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 w:rsidR="00A04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636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проживающую по адресу: </w:t>
      </w:r>
      <w:r w:rsidR="00A04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____________________________________,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_-й класс 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</w:t>
      </w:r>
    </w:p>
    <w:p w:rsidR="00597DEA" w:rsidRPr="00EE5844" w:rsidRDefault="00597DEA" w:rsidP="00597DEA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7DEA" w:rsidRPr="00EE5844" w:rsidRDefault="00597DEA" w:rsidP="00B636CE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A04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_________языке и изучение </w:t>
      </w:r>
      <w:proofErr w:type="spellStart"/>
      <w:r w:rsidR="00A04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родного_______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языка</w:t>
      </w:r>
      <w:proofErr w:type="spellEnd"/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лит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ературного чтения на родном 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B636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языке.</w:t>
      </w:r>
    </w:p>
    <w:p w:rsidR="00597DEA" w:rsidRDefault="00597DEA" w:rsidP="00385C2F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обязанности, обучающихся </w:t>
      </w:r>
      <w:r w:rsidR="00385C2F" w:rsidRPr="00385C2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МБОУ «СОШ ст. </w:t>
      </w:r>
      <w:proofErr w:type="spellStart"/>
      <w:r w:rsidR="00385C2F" w:rsidRPr="00385C2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Горячеисточненская</w:t>
      </w:r>
      <w:proofErr w:type="spellEnd"/>
      <w:r w:rsidR="00385C2F" w:rsidRPr="00385C2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»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ознакомлен(а).</w:t>
      </w:r>
    </w:p>
    <w:p w:rsidR="00597DEA" w:rsidRDefault="00597DEA" w:rsidP="00B636CE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</w:t>
      </w:r>
      <w:r w:rsidR="00D477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 при оказании 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услуги. </w:t>
      </w:r>
    </w:p>
    <w:p w:rsidR="00B636CE" w:rsidRDefault="00B636CE" w:rsidP="00B636CE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7DEA" w:rsidRPr="00EE5844" w:rsidRDefault="00597DEA" w:rsidP="00B636CE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 к заявлению:</w:t>
      </w:r>
    </w:p>
    <w:p w:rsidR="00597DEA" w:rsidRPr="00EE5844" w:rsidRDefault="00597DEA" w:rsidP="00B636CE">
      <w:pPr>
        <w:numPr>
          <w:ilvl w:val="0"/>
          <w:numId w:val="1"/>
        </w:numPr>
        <w:spacing w:before="0" w:beforeAutospacing="0" w:after="200" w:afterAutospacing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копия паспорта _________________________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_</w:t>
      </w:r>
      <w:r w:rsidR="00B636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 в 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экз.;</w:t>
      </w:r>
    </w:p>
    <w:p w:rsidR="00597DEA" w:rsidRPr="00EE5844" w:rsidRDefault="00597DEA" w:rsidP="00B636CE">
      <w:pPr>
        <w:numPr>
          <w:ilvl w:val="0"/>
          <w:numId w:val="1"/>
        </w:numPr>
        <w:spacing w:before="0" w:beforeAutospacing="0" w:after="200" w:afterAutospacing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копия свидетель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ства о рождении 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на _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 в 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экз.;</w:t>
      </w:r>
    </w:p>
    <w:p w:rsidR="00597DEA" w:rsidRPr="00EE5844" w:rsidRDefault="00597DEA" w:rsidP="00B636CE">
      <w:pPr>
        <w:numPr>
          <w:ilvl w:val="0"/>
          <w:numId w:val="1"/>
        </w:numPr>
        <w:spacing w:before="0" w:beforeAutospacing="0" w:after="200" w:afterAutospacing="0" w:line="276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пия свидетельства о регистрации _____________________________</w:t>
      </w:r>
      <w:r w:rsidR="009841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местожительству на _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 в 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экз.;</w:t>
      </w:r>
    </w:p>
    <w:p w:rsidR="00597DEA" w:rsidRPr="00EE5844" w:rsidRDefault="00597DEA" w:rsidP="00B636CE">
      <w:pPr>
        <w:numPr>
          <w:ilvl w:val="0"/>
          <w:numId w:val="1"/>
        </w:numPr>
        <w:spacing w:before="0" w:beforeAutospacing="0" w:after="200" w:afterAutospacing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</w:t>
      </w:r>
    </w:p>
    <w:p w:rsidR="00597DEA" w:rsidRDefault="00597DEA" w:rsidP="00B636CE">
      <w:pPr>
        <w:numPr>
          <w:ilvl w:val="0"/>
          <w:numId w:val="1"/>
        </w:numPr>
        <w:spacing w:before="0" w:beforeAutospacing="0" w:after="200" w:afterAutospacing="0" w:line="276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</w:t>
      </w:r>
      <w:r w:rsidR="009841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</w:p>
    <w:tbl>
      <w:tblPr>
        <w:tblpPr w:leftFromText="180" w:rightFromText="180" w:vertAnchor="text" w:horzAnchor="margin" w:tblpY="471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127A44" w:rsidRPr="0030087E" w:rsidTr="00127A44">
        <w:trPr>
          <w:trHeight w:val="76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A44" w:rsidRPr="0030087E" w:rsidRDefault="00127A44" w:rsidP="00127A4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300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  <w:r w:rsidRPr="003008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«___» _____   _20_  _г. 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A44" w:rsidRPr="0030087E" w:rsidRDefault="00127A44" w:rsidP="00127A4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A44" w:rsidRPr="0030087E" w:rsidRDefault="00127A44" w:rsidP="00127A44">
            <w:pPr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27A44" w:rsidRPr="0030087E" w:rsidRDefault="00127A44" w:rsidP="00127A4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3008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         (подпись)</w:t>
            </w:r>
          </w:p>
        </w:tc>
      </w:tr>
    </w:tbl>
    <w:p w:rsidR="008B5BF7" w:rsidRDefault="008B5BF7"/>
    <w:sectPr w:rsidR="008B5BF7" w:rsidSect="00B636CE">
      <w:pgSz w:w="11906" w:h="16838"/>
      <w:pgMar w:top="1134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02"/>
    <w:rsid w:val="00127A44"/>
    <w:rsid w:val="001F1C02"/>
    <w:rsid w:val="0030087E"/>
    <w:rsid w:val="00385C2F"/>
    <w:rsid w:val="00597DEA"/>
    <w:rsid w:val="008B5BF7"/>
    <w:rsid w:val="0098413C"/>
    <w:rsid w:val="00A04536"/>
    <w:rsid w:val="00A16A53"/>
    <w:rsid w:val="00B636CE"/>
    <w:rsid w:val="00C87994"/>
    <w:rsid w:val="00D12093"/>
    <w:rsid w:val="00D47775"/>
    <w:rsid w:val="00F8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572B"/>
  <w15:chartTrackingRefBased/>
  <w15:docId w15:val="{EA3815E1-2DB9-489E-B5E6-1E3F719A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DE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DEA"/>
    <w:pPr>
      <w:spacing w:beforeAutospacing="1" w:after="0" w:afterAutospacing="1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045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453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Зарема</cp:lastModifiedBy>
  <cp:revision>11</cp:revision>
  <cp:lastPrinted>2023-03-21T10:28:00Z</cp:lastPrinted>
  <dcterms:created xsi:type="dcterms:W3CDTF">2023-03-21T09:53:00Z</dcterms:created>
  <dcterms:modified xsi:type="dcterms:W3CDTF">2024-03-04T13:35:00Z</dcterms:modified>
</cp:coreProperties>
</file>